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0942" w14:textId="77777777" w:rsidR="0072628A" w:rsidRDefault="00000000">
      <w:pPr>
        <w:widowControl w:val="0"/>
      </w:pPr>
      <w:r>
        <w:t xml:space="preserve"> </w:t>
      </w:r>
    </w:p>
    <w:tbl>
      <w:tblPr>
        <w:tblStyle w:val="ad"/>
        <w:tblW w:w="96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90"/>
        <w:gridCol w:w="5698"/>
        <w:gridCol w:w="2005"/>
      </w:tblGrid>
      <w:tr w:rsidR="0072628A" w14:paraId="3AC680B5" w14:textId="77777777">
        <w:trPr>
          <w:trHeight w:val="1979"/>
        </w:trPr>
        <w:tc>
          <w:tcPr>
            <w:tcW w:w="19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B0E47" w14:textId="77777777" w:rsidR="0072628A" w:rsidRDefault="00000000">
            <w:pPr>
              <w:spacing w:line="240" w:lineRule="auto"/>
              <w:rPr>
                <w:rFonts w:ascii="FreeSerif" w:eastAsia="FreeSerif" w:hAnsi="FreeSerif" w:cs="FreeSeri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EB95A70" wp14:editId="57CF7472">
                  <wp:simplePos x="0" y="0"/>
                  <wp:positionH relativeFrom="column">
                    <wp:posOffset>3</wp:posOffset>
                  </wp:positionH>
                  <wp:positionV relativeFrom="paragraph">
                    <wp:posOffset>-9526</wp:posOffset>
                  </wp:positionV>
                  <wp:extent cx="1335581" cy="134415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581" cy="1344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FA9D0" w14:textId="77777777" w:rsidR="0072628A" w:rsidRDefault="00000000">
            <w:pPr>
              <w:pStyle w:val="Tytu"/>
              <w:keepLines w:val="0"/>
              <w:spacing w:after="0" w:line="240" w:lineRule="auto"/>
              <w:jc w:val="center"/>
              <w:rPr>
                <w:rFonts w:ascii="FreeSans" w:eastAsia="FreeSans" w:hAnsi="FreeSans" w:cs="FreeSans"/>
                <w:b/>
                <w:color w:val="38761D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PODSUMOWANIE </w:t>
            </w:r>
            <w:r>
              <w:rPr>
                <w:b/>
                <w:sz w:val="56"/>
                <w:szCs w:val="56"/>
              </w:rPr>
              <w:br/>
              <w:t>PRÓBY NA STOPIEŃ</w:t>
            </w:r>
            <w:r>
              <w:rPr>
                <w:b/>
                <w:sz w:val="56"/>
                <w:szCs w:val="56"/>
              </w:rPr>
              <w:br/>
            </w:r>
            <w:r>
              <w:rPr>
                <w:b/>
                <w:color w:val="38761D"/>
                <w:sz w:val="56"/>
                <w:szCs w:val="56"/>
              </w:rPr>
              <w:t>PODHARCMISTRZA</w:t>
            </w:r>
          </w:p>
        </w:tc>
        <w:tc>
          <w:tcPr>
            <w:tcW w:w="20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2593E" w14:textId="77777777" w:rsidR="0072628A" w:rsidRDefault="0072628A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6C4469C8" w14:textId="77777777" w:rsidR="0072628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CC"/>
        <w:spacing w:before="17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IMIĘ I NAZWISKO</w:t>
      </w:r>
    </w:p>
    <w:p w14:paraId="179B092E" w14:textId="77777777" w:rsidR="0072628A" w:rsidRDefault="00000000">
      <w:pPr>
        <w:ind w:right="-607"/>
        <w:jc w:val="both"/>
        <w:rPr>
          <w:rFonts w:ascii="FreeSans" w:eastAsia="FreeSans" w:hAnsi="FreeSans" w:cs="FreeSans"/>
          <w:sz w:val="20"/>
          <w:szCs w:val="20"/>
        </w:rPr>
      </w:pPr>
      <w:r>
        <w:rPr>
          <w:b/>
          <w:i/>
          <w:sz w:val="20"/>
          <w:szCs w:val="20"/>
        </w:rPr>
        <w:t>Uwaga!</w:t>
      </w:r>
      <w:r>
        <w:rPr>
          <w:i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 w14:paraId="31BBF65D" w14:textId="77777777" w:rsidR="0072628A" w:rsidRDefault="0072628A">
      <w:pPr>
        <w:pStyle w:val="Nagwek1"/>
        <w:jc w:val="left"/>
        <w:rPr>
          <w:sz w:val="20"/>
          <w:szCs w:val="20"/>
        </w:rPr>
      </w:pPr>
    </w:p>
    <w:tbl>
      <w:tblPr>
        <w:tblStyle w:val="ae"/>
        <w:tblW w:w="96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06"/>
        <w:gridCol w:w="3496"/>
        <w:gridCol w:w="105"/>
        <w:gridCol w:w="1937"/>
        <w:gridCol w:w="1937"/>
      </w:tblGrid>
      <w:tr w:rsidR="0072628A" w14:paraId="47DCA2D3" w14:textId="77777777">
        <w:trPr>
          <w:trHeight w:val="350"/>
        </w:trPr>
        <w:tc>
          <w:tcPr>
            <w:tcW w:w="9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20A9" w14:textId="77777777" w:rsidR="0072628A" w:rsidRDefault="00000000">
            <w:pPr>
              <w:pStyle w:val="Nagwek1"/>
              <w:numPr>
                <w:ilvl w:val="0"/>
                <w:numId w:val="1"/>
              </w:numPr>
              <w:jc w:val="left"/>
            </w:pPr>
            <w:bookmarkStart w:id="0" w:name="_heading=h.gjdgxs" w:colFirst="0" w:colLast="0"/>
            <w:bookmarkEnd w:id="0"/>
            <w:r>
              <w:t>DANE OSOBOWE</w:t>
            </w:r>
          </w:p>
        </w:tc>
      </w:tr>
      <w:tr w:rsidR="0072628A" w14:paraId="2274828C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F51AA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CDEDE" w14:textId="77777777" w:rsidR="0072628A" w:rsidRDefault="0072628A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ECB14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1B5B3" w14:textId="77777777" w:rsidR="0072628A" w:rsidRDefault="0072628A">
            <w:pPr>
              <w:rPr>
                <w:sz w:val="20"/>
                <w:szCs w:val="20"/>
              </w:rPr>
            </w:pPr>
          </w:p>
        </w:tc>
      </w:tr>
      <w:tr w:rsidR="0072628A" w14:paraId="7C8948E5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0BA0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7E001" w14:textId="77777777" w:rsidR="0072628A" w:rsidRDefault="0072628A">
            <w:pPr>
              <w:rPr>
                <w:sz w:val="20"/>
                <w:szCs w:val="20"/>
              </w:rPr>
            </w:pPr>
          </w:p>
        </w:tc>
      </w:tr>
      <w:tr w:rsidR="0072628A" w14:paraId="512E2D6D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E84C9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Szkoła/uczelnia/zawód: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8D5C7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628A" w14:paraId="5ED714A8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18B48" w14:textId="77777777" w:rsidR="0072628A" w:rsidRDefault="00000000">
            <w:pPr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>Czy masz stopień HR: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3D72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Tak                     ☐ Nie</w:t>
            </w:r>
          </w:p>
        </w:tc>
      </w:tr>
      <w:tr w:rsidR="0072628A" w14:paraId="7895038F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04D7D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Aktualna funkcja: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9BA28" w14:textId="77777777" w:rsidR="0072628A" w:rsidRDefault="0072628A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26977337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Pełniona od: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2BC0ED" w14:textId="77777777" w:rsidR="0072628A" w:rsidRDefault="0072628A">
            <w:pPr>
              <w:rPr>
                <w:sz w:val="20"/>
                <w:szCs w:val="20"/>
              </w:rPr>
            </w:pPr>
          </w:p>
        </w:tc>
      </w:tr>
      <w:tr w:rsidR="0072628A" w14:paraId="1461C9A9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67F63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Drużyna: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1A4F2" w14:textId="77777777" w:rsidR="0072628A" w:rsidRDefault="0072628A">
            <w:pPr>
              <w:rPr>
                <w:sz w:val="20"/>
                <w:szCs w:val="20"/>
              </w:rPr>
            </w:pPr>
          </w:p>
        </w:tc>
      </w:tr>
      <w:tr w:rsidR="0072628A" w14:paraId="15AC40D6" w14:textId="77777777">
        <w:trPr>
          <w:trHeight w:val="31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201AF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Hufiec:</w:t>
            </w:r>
          </w:p>
        </w:tc>
        <w:tc>
          <w:tcPr>
            <w:tcW w:w="7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4D46" w14:textId="77777777" w:rsidR="0072628A" w:rsidRDefault="0072628A">
            <w:pPr>
              <w:rPr>
                <w:sz w:val="20"/>
                <w:szCs w:val="20"/>
              </w:rPr>
            </w:pPr>
          </w:p>
        </w:tc>
      </w:tr>
    </w:tbl>
    <w:p w14:paraId="0C401362" w14:textId="77777777" w:rsidR="0072628A" w:rsidRDefault="0072628A">
      <w:pPr>
        <w:pStyle w:val="Nagwek1"/>
        <w:jc w:val="left"/>
        <w:rPr>
          <w:sz w:val="20"/>
          <w:szCs w:val="20"/>
        </w:rPr>
      </w:pPr>
    </w:p>
    <w:p w14:paraId="11344E94" w14:textId="77777777" w:rsidR="0072628A" w:rsidRDefault="00000000">
      <w:pPr>
        <w:spacing w:line="240" w:lineRule="auto"/>
        <w:rPr>
          <w:rFonts w:ascii="FreeSerif" w:eastAsia="FreeSerif" w:hAnsi="FreeSerif" w:cs="FreeSerif"/>
          <w:sz w:val="24"/>
          <w:szCs w:val="24"/>
        </w:rPr>
      </w:pPr>
      <w:r>
        <w:br w:type="page"/>
      </w:r>
    </w:p>
    <w:tbl>
      <w:tblPr>
        <w:tblStyle w:val="af"/>
        <w:tblW w:w="96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866"/>
        <w:gridCol w:w="1222"/>
        <w:gridCol w:w="1727"/>
        <w:gridCol w:w="1559"/>
        <w:gridCol w:w="1666"/>
        <w:gridCol w:w="1614"/>
      </w:tblGrid>
      <w:tr w:rsidR="0072628A" w14:paraId="74004C04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72B2E" w14:textId="77777777" w:rsidR="0072628A" w:rsidRDefault="00000000">
            <w:pPr>
              <w:pStyle w:val="Nagwek1"/>
              <w:numPr>
                <w:ilvl w:val="0"/>
                <w:numId w:val="1"/>
              </w:numPr>
              <w:jc w:val="left"/>
            </w:pPr>
            <w:bookmarkStart w:id="2" w:name="_heading=h.1fob9te" w:colFirst="0" w:colLast="0"/>
            <w:bookmarkEnd w:id="2"/>
            <w:r>
              <w:lastRenderedPageBreak/>
              <w:t>ŚRODOWISKO</w:t>
            </w:r>
          </w:p>
        </w:tc>
      </w:tr>
      <w:tr w:rsidR="0072628A" w14:paraId="16BAE7E9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11A28" w14:textId="77777777" w:rsidR="0072628A" w:rsidRDefault="00000000" w:rsidP="001C1B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tej sekcji przeanalizuj środowisko, w którym działasz. Zwróć uwagę, że aktywność chłopca w harcerstwie powinna być procesem, który poprowadzi go od zucha, aż do stopnia Harcerza Rzeczypospolitej, a naszym celem winno być zapewnienie mu ciągłości tej drogi. </w:t>
            </w:r>
          </w:p>
          <w:p w14:paraId="70054F2A" w14:textId="77777777" w:rsidR="0072628A" w:rsidRDefault="00000000" w:rsidP="001C1B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Zapoznaj się ze stanem jednostek, z którymi współpracuje Twoja jednostka macierzysta i postaraj się opisać je poniżej. Jeżeli w twoim środowisku działa tylko jedna z trzech jednostek, nie przejmuj się. Do wszystkiego dojdziecie z czasem. Trzeba stawiać wysokie cele, by potem móc je osiągnąć. Jeżeli w Twoim środowisku nie działa formalnie np. jednostka wędrowników lub zuchów, ale są podejmowane na tych poziomach nieformalne działania – też spróbuj je ująć poniżej!</w:t>
            </w:r>
          </w:p>
        </w:tc>
      </w:tr>
      <w:tr w:rsidR="0072628A" w14:paraId="1DB4EAA8" w14:textId="77777777">
        <w:trPr>
          <w:trHeight w:val="403"/>
        </w:trPr>
        <w:tc>
          <w:tcPr>
            <w:tcW w:w="9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F8D9E" w14:textId="77777777" w:rsidR="0072628A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MACIERZYSTA</w:t>
            </w:r>
          </w:p>
          <w:p w14:paraId="3BC8B42D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(postaw X przy poziomie metodycznym, w którym działasz)</w:t>
            </w:r>
          </w:p>
        </w:tc>
      </w:tr>
      <w:tr w:rsidR="0072628A" w14:paraId="4F479D56" w14:textId="77777777" w:rsidTr="00893479">
        <w:trPr>
          <w:trHeight w:val="42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ED5F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gromada zuchów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13426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A5917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 harcerzy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A58A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38556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 wędrowników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F04CA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96BD1EC" w14:textId="77777777" w:rsidR="0072628A" w:rsidRDefault="0072628A"/>
    <w:tbl>
      <w:tblPr>
        <w:tblStyle w:val="af0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6"/>
        <w:gridCol w:w="2407"/>
        <w:gridCol w:w="1532"/>
        <w:gridCol w:w="3300"/>
      </w:tblGrid>
      <w:tr w:rsidR="0072628A" w14:paraId="0071020D" w14:textId="77777777"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110D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osobowy</w:t>
            </w:r>
          </w:p>
        </w:tc>
        <w:tc>
          <w:tcPr>
            <w:tcW w:w="4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0EF17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Kategoria:</w:t>
            </w:r>
          </w:p>
        </w:tc>
      </w:tr>
      <w:tr w:rsidR="0072628A" w14:paraId="61FD0DAA" w14:textId="77777777">
        <w:trPr>
          <w:trHeight w:val="42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86526" w14:textId="77777777" w:rsidR="0072628A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GROMADA ZUCHÓW</w:t>
            </w:r>
          </w:p>
        </w:tc>
      </w:tr>
      <w:tr w:rsidR="0072628A" w14:paraId="131DB2AA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21434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zuchów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DDE2B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0D1D7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F041E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1B06C26E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BED56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CE451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FDCCE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planowana*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869B75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3E62120A" w14:textId="77777777">
        <w:trPr>
          <w:trHeight w:val="420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DB127" w14:textId="77777777" w:rsidR="0072628A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DRUŻYNA HARCERZY</w:t>
            </w:r>
          </w:p>
        </w:tc>
      </w:tr>
      <w:tr w:rsidR="0072628A" w14:paraId="46CDBB76" w14:textId="77777777">
        <w:trPr>
          <w:trHeight w:val="42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AE0A0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harcerzy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82F8B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4C409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14D43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57E7A46F" w14:textId="77777777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D7994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E0930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38241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planowana*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68CF5B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3A1F2D30" w14:textId="77777777">
        <w:trPr>
          <w:trHeight w:val="314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9C1003" w14:textId="77777777" w:rsidR="0072628A" w:rsidRDefault="000000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DRUŻYNA WĘDROWNIKÓW</w:t>
            </w:r>
          </w:p>
        </w:tc>
      </w:tr>
      <w:tr w:rsidR="0072628A" w14:paraId="7BDB3C09" w14:textId="77777777">
        <w:trPr>
          <w:trHeight w:val="17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56C11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wędrowników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FBC04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CB840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Twoja ocena jej działalności: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53E14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4C50E4EF" w14:textId="77777777"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B1D02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49364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74FF9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3EBFC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628A" w14:paraId="748555D3" w14:textId="77777777">
        <w:trPr>
          <w:trHeight w:val="314"/>
        </w:trPr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7C1D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* Jaką kategorię będzie miała jednostka w momencie zamykania Twojej próby.</w:t>
            </w:r>
          </w:p>
        </w:tc>
      </w:tr>
    </w:tbl>
    <w:p w14:paraId="3A3A7212" w14:textId="77777777" w:rsidR="0072628A" w:rsidRDefault="0072628A">
      <w:pPr>
        <w:spacing w:line="240" w:lineRule="auto"/>
        <w:rPr>
          <w:sz w:val="20"/>
          <w:szCs w:val="20"/>
        </w:rPr>
      </w:pPr>
    </w:p>
    <w:tbl>
      <w:tblPr>
        <w:tblStyle w:val="af1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4832"/>
      </w:tblGrid>
      <w:tr w:rsidR="0072628A" w14:paraId="641F118A" w14:textId="77777777">
        <w:tc>
          <w:tcPr>
            <w:tcW w:w="4813" w:type="dxa"/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6DE19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jakim wieku jest kadra gromady?</w:t>
            </w:r>
            <w:r>
              <w:rPr>
                <w:sz w:val="20"/>
                <w:szCs w:val="20"/>
              </w:rPr>
              <w:br/>
              <w:t>Jakie mają stopnie?</w:t>
            </w:r>
          </w:p>
        </w:tc>
        <w:tc>
          <w:tcPr>
            <w:tcW w:w="4832" w:type="dxa"/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362D0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zuchy zdobywają sprawności w ramach cykli zbiórek? Ile średnio na cykl?</w:t>
            </w:r>
          </w:p>
          <w:p w14:paraId="6222979B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Jakie zdobyły w ciągu ostatnich trzech cykli?</w:t>
            </w:r>
          </w:p>
        </w:tc>
      </w:tr>
      <w:tr w:rsidR="0072628A" w14:paraId="43C3646A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0BB1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73B87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9EFFD17" w14:textId="77777777" w:rsidR="0072628A" w:rsidRDefault="0072628A">
      <w:pPr>
        <w:spacing w:line="240" w:lineRule="auto"/>
        <w:rPr>
          <w:sz w:val="24"/>
          <w:szCs w:val="24"/>
        </w:rPr>
      </w:pPr>
    </w:p>
    <w:tbl>
      <w:tblPr>
        <w:tblStyle w:val="af2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3"/>
        <w:gridCol w:w="4832"/>
      </w:tblGrid>
      <w:tr w:rsidR="0072628A" w14:paraId="5A61913A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393E" w14:textId="77777777" w:rsidR="0072628A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w drużynie harcerzy działa ZZ i/lub Rada Drużyny? </w:t>
            </w:r>
            <w:r>
              <w:rPr>
                <w:sz w:val="20"/>
                <w:szCs w:val="20"/>
              </w:rPr>
              <w:br/>
              <w:t>Czym się zajmuje? (zadania, obowiązki, uprawnienia)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9C9DA" w14:textId="77777777" w:rsidR="0072628A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>Zastępy</w:t>
            </w:r>
            <w:r>
              <w:rPr>
                <w:sz w:val="20"/>
                <w:szCs w:val="20"/>
              </w:rPr>
              <w:br/>
              <w:t>(nazwa i stan osobowy, jakie stopnie mają zastępowi)</w:t>
            </w:r>
          </w:p>
        </w:tc>
      </w:tr>
      <w:tr w:rsidR="0072628A" w14:paraId="3BF50951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D4086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14871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2734257" w14:textId="00FB6167" w:rsidR="0072628A" w:rsidRDefault="0072628A">
      <w:pPr>
        <w:spacing w:line="240" w:lineRule="auto"/>
      </w:pPr>
    </w:p>
    <w:tbl>
      <w:tblPr>
        <w:tblStyle w:val="af3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3"/>
        <w:gridCol w:w="4832"/>
      </w:tblGrid>
      <w:tr w:rsidR="0072628A" w14:paraId="11379B96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4DC3F" w14:textId="77777777" w:rsidR="0072628A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drużyna wędrowników ma regularne akcje? </w:t>
            </w:r>
            <w:r>
              <w:rPr>
                <w:sz w:val="20"/>
                <w:szCs w:val="20"/>
              </w:rPr>
              <w:br/>
              <w:t>Co się w niej dzieje? (jakie formy, jak często)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23228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Wędrownicy</w:t>
            </w:r>
          </w:p>
          <w:p w14:paraId="7F8AF721" w14:textId="77777777" w:rsidR="0072628A" w:rsidRDefault="00000000">
            <w:pPr>
              <w:spacing w:line="240" w:lineRule="auto"/>
              <w:rPr>
                <w:rFonts w:ascii="FreeSerif" w:eastAsia="FreeSerif" w:hAnsi="FreeSerif" w:cs="FreeSerif"/>
                <w:sz w:val="20"/>
                <w:szCs w:val="20"/>
              </w:rPr>
            </w:pPr>
            <w:r>
              <w:rPr>
                <w:sz w:val="20"/>
                <w:szCs w:val="20"/>
              </w:rPr>
              <w:t>(czy realizują próby na naramiennik wędrowniczy, czy zdobywają stopnie harcerskie i wędrownicze)</w:t>
            </w:r>
          </w:p>
        </w:tc>
      </w:tr>
      <w:tr w:rsidR="0072628A" w14:paraId="2FE745E9" w14:textId="77777777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880D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4810A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671B6FD" w14:textId="77777777" w:rsidR="0072628A" w:rsidRDefault="0072628A">
      <w:pPr>
        <w:spacing w:line="240" w:lineRule="auto"/>
      </w:pPr>
    </w:p>
    <w:p w14:paraId="6385DC5A" w14:textId="77777777" w:rsidR="0072628A" w:rsidRDefault="0072628A">
      <w:pPr>
        <w:spacing w:line="240" w:lineRule="auto"/>
        <w:rPr>
          <w:sz w:val="24"/>
          <w:szCs w:val="24"/>
        </w:rPr>
      </w:pPr>
    </w:p>
    <w:tbl>
      <w:tblPr>
        <w:tblStyle w:val="af4"/>
        <w:tblW w:w="95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6"/>
        <w:gridCol w:w="1262"/>
        <w:gridCol w:w="419"/>
        <w:gridCol w:w="418"/>
        <w:gridCol w:w="419"/>
        <w:gridCol w:w="419"/>
        <w:gridCol w:w="419"/>
        <w:gridCol w:w="419"/>
        <w:gridCol w:w="419"/>
        <w:gridCol w:w="419"/>
        <w:gridCol w:w="419"/>
        <w:gridCol w:w="419"/>
        <w:gridCol w:w="194"/>
        <w:gridCol w:w="224"/>
        <w:gridCol w:w="419"/>
        <w:gridCol w:w="419"/>
        <w:gridCol w:w="419"/>
        <w:gridCol w:w="419"/>
        <w:gridCol w:w="418"/>
        <w:gridCol w:w="418"/>
      </w:tblGrid>
      <w:tr w:rsidR="0072628A" w14:paraId="7C0FC47E" w14:textId="77777777">
        <w:trPr>
          <w:trHeight w:val="437"/>
        </w:trPr>
        <w:tc>
          <w:tcPr>
            <w:tcW w:w="959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35DBC" w14:textId="77777777" w:rsidR="0072628A" w:rsidRDefault="00000000">
            <w:pPr>
              <w:pStyle w:val="Nagwek2"/>
            </w:pPr>
            <w:bookmarkStart w:id="3" w:name="_heading=h.3znysh7" w:colFirst="0" w:colLast="0"/>
            <w:bookmarkEnd w:id="3"/>
            <w:r>
              <w:lastRenderedPageBreak/>
              <w:t xml:space="preserve">Stopnie i wiek </w:t>
            </w:r>
          </w:p>
        </w:tc>
      </w:tr>
      <w:tr w:rsidR="0072628A" w14:paraId="39E3F083" w14:textId="77777777">
        <w:trPr>
          <w:trHeight w:val="354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215C1" w14:textId="77777777" w:rsidR="0072628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odpowiednią kratkę wpisz liczbę harcerzy/zuchów w drużynie posiadających dany stopień</w:t>
            </w:r>
          </w:p>
        </w:tc>
        <w:tc>
          <w:tcPr>
            <w:tcW w:w="2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949E1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zuchowy</w:t>
            </w:r>
          </w:p>
        </w:tc>
        <w:tc>
          <w:tcPr>
            <w:tcW w:w="1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4227E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harcerski</w:t>
            </w:r>
          </w:p>
        </w:tc>
        <w:tc>
          <w:tcPr>
            <w:tcW w:w="2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3C0906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wędrowniczy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30F6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</w:tr>
      <w:tr w:rsidR="0072628A" w14:paraId="4A2B9073" w14:textId="77777777">
        <w:trPr>
          <w:trHeight w:val="314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EAD99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A6C8E3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młodszy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55B25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67A7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65519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B5667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2EA1B6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E72F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E7D19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20778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542D5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lat</w:t>
            </w: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1E714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AD44A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1EF58B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ECD76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lat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CD400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lat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DDD52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19 lat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033B0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2628A" w14:paraId="2DD54B74" w14:textId="77777777">
        <w:trPr>
          <w:trHeight w:val="314"/>
        </w:trPr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162E3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Gromada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B44D4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znaczka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C52D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36D3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2249F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CB19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6E44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601E2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1BE5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1143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0287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D2B7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8F34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8F6F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6CF8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841C4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D860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C1AF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2DD02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525DED64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C5DAE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2D36C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znaczek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5AFB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23B3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6C15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3F2F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C7E5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89C1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7E95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F1B5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90B6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6979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1CE9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FA88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076C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91AA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FCC7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39E4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4B508C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23290DFB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8E9B2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DA3FBB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BE2B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C4809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85BDA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  <w:shd w:val="clear" w:color="auto" w:fill="D9EAD3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899B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  <w:shd w:val="clear" w:color="auto" w:fill="D9EAD3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EAFB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8DBD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5F24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CC30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365B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6327A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6092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9762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5B7D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A838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3C1F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4A28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BFCAB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43357314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A1233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91B54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4A0F1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22B0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918B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26CDC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1DB5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9208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0DBA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7EAB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34B4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C183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91D7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ED30D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72ED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D220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E853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9445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F30F2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07AA4092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CA4D2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C1555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B404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D10C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94BE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0C95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67BBF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375A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68AD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888C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543F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D419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AC03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967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5D5B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E55A1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E51E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8656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61400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1C135B0E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BE6F3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7BDD0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99D9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0940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CDF6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2ADE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782E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623B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54C7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27BE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7C8C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F145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B824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B2AF2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5088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451A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E034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0CC2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4DCB1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7A2E768" w14:textId="77777777">
        <w:trPr>
          <w:trHeight w:val="314"/>
        </w:trPr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8D92A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FF91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5046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7FEE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B937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49C6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0543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C6C9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DF0A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6522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A2B9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7D52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A98FC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D0E1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1A76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FCC3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B5EB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D2D1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744B1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10D3708C" w14:textId="77777777">
        <w:trPr>
          <w:trHeight w:val="314"/>
        </w:trPr>
        <w:tc>
          <w:tcPr>
            <w:tcW w:w="121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467F6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Drużyna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50C07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stopnia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B433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E19D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2929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F89B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42FC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941D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0254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121F62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4AB43D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1667F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5E3E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55051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6F1C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85CAD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3746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51BD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8BB3A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4E8E2284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1617C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5957B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młodzik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47BC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E6BC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A426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26CB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0A52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BD33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35C0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E00A2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B385F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E5D7E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58176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4922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735B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5522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D686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A0C4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60518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0680928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EEFA7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CC15E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wywiadowca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31BF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F4FDB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642A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7CD1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3F60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30C9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76DBB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7D3A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03F4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E97AAA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391BF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B0987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9624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7BF64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44D3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3637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BAB51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25EEAB3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42F5A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97839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55E51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2A10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7BB0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E7AD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FC7E8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DC4E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7819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2ABF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BC1C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4DB3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B69A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047B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C057B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BB1CE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0558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E222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18457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3B57215E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EC0D9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92D5B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DE4C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FB07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29CB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2717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6E3F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4C53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BD945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06F2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5D33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48B7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8488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412A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C6AC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BA4E6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DCE8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820F4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4EE4E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829CC09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7F6E1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6E682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6021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ADF6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880D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310C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7218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EB26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DE07C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C731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9376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FBE7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AB6D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6421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2EF6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59D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0914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1146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95AB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6FF59121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55FE4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BC99F2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ADD50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91E68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0352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4DE6F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60F0E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C77E9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0E7CF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9B29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4FBC9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C18F4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5EE5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4F45F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FA189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50F29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3849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36A7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7C1E1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1E23C5B3" w14:textId="77777777">
        <w:trPr>
          <w:trHeight w:val="429"/>
        </w:trPr>
        <w:tc>
          <w:tcPr>
            <w:tcW w:w="1217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D8843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Wędrownicy</w:t>
            </w:r>
          </w:p>
        </w:tc>
        <w:tc>
          <w:tcPr>
            <w:tcW w:w="12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1541E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niższy stopień</w:t>
            </w: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504A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12B67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ADDFF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32F5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CF7AC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6691C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B3907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7A3EC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88187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E0E5B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98BB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15FA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EFBF4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4B6A0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F030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4C4F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611BF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03DC45D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41A6C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69C7D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ćwik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E5FE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1B10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1356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8AA4C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69F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D21D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8D09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5DD6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BC85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2224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9C1C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4AD94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EAD24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464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6B42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99D7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A0C7D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22B8EB94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32364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173B0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0284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57FC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5108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6D25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305DA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48CE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F5D1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2A135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F3909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BCC6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CBBB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96B4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6B92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8CB2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7734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E8D9D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9B8E90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7FBB26DC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24843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AEE5C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705DB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87282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DB7CC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0ED6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FFED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FDB43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3B87DD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7D9B0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71BD1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2E377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5D0B18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F80C4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7BD25F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240F6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2C48E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B6D7A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B555A" w14:textId="77777777" w:rsidR="0072628A" w:rsidRDefault="0072628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63F66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25B2382A" w14:textId="77777777">
        <w:trPr>
          <w:trHeight w:val="31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EBB09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A1E84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1640E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8261C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ABC6B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B09D9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58D6A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F1590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B3D02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04DC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44274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62558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8C91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46A3A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BD47E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399B3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C3D25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29B78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31B12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</w:tr>
      <w:tr w:rsidR="0072628A" w14:paraId="33098876" w14:textId="77777777">
        <w:trPr>
          <w:trHeight w:val="354"/>
        </w:trPr>
        <w:tc>
          <w:tcPr>
            <w:tcW w:w="1217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166B2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eeSerif" w:eastAsia="FreeSerif" w:hAnsi="FreeSerif" w:cs="FreeSerif"/>
                <w:sz w:val="20"/>
                <w:szCs w:val="20"/>
              </w:rPr>
            </w:pPr>
          </w:p>
        </w:tc>
        <w:tc>
          <w:tcPr>
            <w:tcW w:w="7963" w:type="dxa"/>
            <w:gridSpan w:val="1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6D806C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Ilu ma naramiennik?</w:t>
            </w:r>
          </w:p>
        </w:tc>
        <w:tc>
          <w:tcPr>
            <w:tcW w:w="418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48D32" w14:textId="77777777" w:rsidR="0072628A" w:rsidRDefault="0072628A">
            <w:pPr>
              <w:spacing w:line="240" w:lineRule="auto"/>
              <w:jc w:val="center"/>
              <w:rPr>
                <w:rFonts w:ascii="FreeSerif" w:eastAsia="FreeSerif" w:hAnsi="FreeSerif" w:cs="FreeSerif"/>
                <w:sz w:val="16"/>
                <w:szCs w:val="16"/>
              </w:rPr>
            </w:pPr>
          </w:p>
        </w:tc>
      </w:tr>
    </w:tbl>
    <w:p w14:paraId="0FC4F3C8" w14:textId="77777777" w:rsidR="0072628A" w:rsidRDefault="0072628A">
      <w:pPr>
        <w:spacing w:line="240" w:lineRule="auto"/>
        <w:rPr>
          <w:highlight w:val="yellow"/>
        </w:rPr>
      </w:pPr>
    </w:p>
    <w:tbl>
      <w:tblPr>
        <w:tblStyle w:val="af5"/>
        <w:tblW w:w="96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015"/>
        <w:gridCol w:w="3628"/>
      </w:tblGrid>
      <w:tr w:rsidR="0072628A" w14:paraId="35D82399" w14:textId="77777777"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B2F72" w14:textId="77777777" w:rsidR="0072628A" w:rsidRDefault="00000000">
            <w:pPr>
              <w:pStyle w:val="Nagwek2"/>
              <w:spacing w:before="57"/>
            </w:pPr>
            <w:bookmarkStart w:id="4" w:name="_heading=h.2et92p0" w:colFirst="0" w:colLast="0"/>
            <w:bookmarkEnd w:id="4"/>
            <w:r>
              <w:t>Sprawności</w:t>
            </w:r>
          </w:p>
        </w:tc>
      </w:tr>
      <w:tr w:rsidR="0072628A" w14:paraId="39FD6041" w14:textId="77777777">
        <w:trPr>
          <w:trHeight w:val="314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A6FBC" w14:textId="77777777" w:rsidR="0072628A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 sprawności łącznie zdobyli harcerze...</w:t>
            </w:r>
          </w:p>
        </w:tc>
      </w:tr>
      <w:tr w:rsidR="0072628A" w14:paraId="3AEE148C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62791A" w14:textId="77777777" w:rsidR="0072628A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...od początku roku szkolnego (poza obozem)?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CCABF9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0DDF7B57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71553" w14:textId="77777777" w:rsidR="0072628A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...na ostatnim obozie?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A0284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6E39A23A" w14:textId="77777777">
        <w:trPr>
          <w:trHeight w:val="376"/>
        </w:trPr>
        <w:tc>
          <w:tcPr>
            <w:tcW w:w="9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B75F9" w14:textId="77777777" w:rsidR="0072628A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 sprawności łącznie zdobyły łącznie zuchy...</w:t>
            </w:r>
          </w:p>
        </w:tc>
      </w:tr>
      <w:tr w:rsidR="0072628A" w14:paraId="3BB5EB6C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183EE" w14:textId="77777777" w:rsidR="0072628A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...od początku roku szkolnego (poza kolonią)?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FF1ADA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8A" w14:paraId="32F08759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1559FD" w14:textId="77777777" w:rsidR="0072628A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 podczas ostatniego cyklu?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A0AE3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8A" w14:paraId="576C202F" w14:textId="77777777">
        <w:trPr>
          <w:trHeight w:val="314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535DA" w14:textId="77777777" w:rsidR="0072628A" w:rsidRDefault="00000000">
            <w:pPr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...na ostatniej kolonii?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FC1D7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A1B8510" w14:textId="77777777" w:rsidR="0072628A" w:rsidRDefault="0072628A">
      <w:pPr>
        <w:spacing w:line="240" w:lineRule="auto"/>
        <w:rPr>
          <w:sz w:val="20"/>
          <w:szCs w:val="20"/>
          <w:highlight w:val="yellow"/>
        </w:rPr>
      </w:pPr>
    </w:p>
    <w:tbl>
      <w:tblPr>
        <w:tblStyle w:val="af6"/>
        <w:tblW w:w="964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3"/>
      </w:tblGrid>
      <w:tr w:rsidR="0072628A" w14:paraId="0FB37E63" w14:textId="77777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C966C" w14:textId="77777777" w:rsidR="0072628A" w:rsidRDefault="00000000">
            <w:pPr>
              <w:spacing w:before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Uwagi:</w:t>
            </w:r>
          </w:p>
        </w:tc>
      </w:tr>
      <w:tr w:rsidR="0072628A" w14:paraId="62C7A679" w14:textId="77777777"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44493" w14:textId="77777777" w:rsidR="0072628A" w:rsidRDefault="0072628A">
            <w:pPr>
              <w:spacing w:before="57" w:line="240" w:lineRule="auto"/>
              <w:rPr>
                <w:sz w:val="20"/>
                <w:szCs w:val="20"/>
              </w:rPr>
            </w:pPr>
          </w:p>
        </w:tc>
      </w:tr>
    </w:tbl>
    <w:p w14:paraId="204A5F87" w14:textId="77777777" w:rsidR="0072628A" w:rsidRDefault="0072628A">
      <w:pPr>
        <w:pStyle w:val="Nagwek1"/>
        <w:jc w:val="left"/>
        <w:rPr>
          <w:sz w:val="20"/>
          <w:szCs w:val="20"/>
        </w:rPr>
      </w:pPr>
    </w:p>
    <w:tbl>
      <w:tblPr>
        <w:tblStyle w:val="af7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7710"/>
      </w:tblGrid>
      <w:tr w:rsidR="0072628A" w14:paraId="7F9C0E56" w14:textId="77777777">
        <w:trPr>
          <w:trHeight w:val="3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F8346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5" w:name="_heading=h.tyjcwt" w:colFirst="0" w:colLast="0"/>
            <w:bookmarkEnd w:id="5"/>
            <w:r>
              <w:t>OPIEKUN</w:t>
            </w:r>
          </w:p>
        </w:tc>
      </w:tr>
      <w:tr w:rsidR="0072628A" w14:paraId="48D9A179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EE764" w14:textId="23F4A621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stopień</w:t>
            </w:r>
            <w:r w:rsidR="001C1B20">
              <w:rPr>
                <w:sz w:val="20"/>
                <w:szCs w:val="20"/>
              </w:rPr>
              <w:t xml:space="preserve"> instruktorski i harcerski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F9B68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0D28B340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47DBD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Opinia opiekuna na zamknięcie próby</w:t>
            </w:r>
          </w:p>
        </w:tc>
      </w:tr>
      <w:tr w:rsidR="0072628A" w14:paraId="2EC3A4F8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14DD4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19DAF225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87C0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Podsumowanie współpracy z kandydatem oraz wskazania na dalszy rozwój</w:t>
            </w:r>
          </w:p>
          <w:p w14:paraId="6A10996E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(informacja o odbytych spotkaniach, wykaz wspólnych działań, wizytacjach, etc.)</w:t>
            </w:r>
          </w:p>
        </w:tc>
      </w:tr>
      <w:tr w:rsidR="0072628A" w14:paraId="523BCD18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83F78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28F7CA1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4511AD8D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B9659C" w14:textId="77777777" w:rsidR="0072628A" w:rsidRDefault="0072628A">
      <w:pPr>
        <w:pStyle w:val="Nagwek1"/>
        <w:jc w:val="left"/>
        <w:rPr>
          <w:sz w:val="20"/>
          <w:szCs w:val="20"/>
        </w:rPr>
      </w:pPr>
      <w:bookmarkStart w:id="6" w:name="_heading=h.kw6r5jtv03i2" w:colFirst="0" w:colLast="0"/>
      <w:bookmarkEnd w:id="6"/>
    </w:p>
    <w:tbl>
      <w:tblPr>
        <w:tblStyle w:val="af8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35"/>
        <w:gridCol w:w="7710"/>
      </w:tblGrid>
      <w:tr w:rsidR="0072628A" w14:paraId="7710A271" w14:textId="77777777">
        <w:trPr>
          <w:trHeight w:val="3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BBD0F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7" w:name="_heading=h.lolzbx4gf7hp" w:colFirst="0" w:colLast="0"/>
            <w:bookmarkEnd w:id="7"/>
            <w:r>
              <w:t>HUFCOWY</w:t>
            </w:r>
          </w:p>
        </w:tc>
      </w:tr>
      <w:tr w:rsidR="0072628A" w14:paraId="629A90BD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B984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stopień: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DEF86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1061687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F912E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Opinia hufcowego na zamknięcie próby</w:t>
            </w:r>
          </w:p>
        </w:tc>
      </w:tr>
      <w:tr w:rsidR="0072628A" w14:paraId="74A52210" w14:textId="77777777">
        <w:trPr>
          <w:trHeight w:val="310"/>
        </w:trPr>
        <w:tc>
          <w:tcPr>
            <w:tcW w:w="9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1F733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128059C3" w14:textId="77777777">
        <w:trPr>
          <w:trHeight w:val="31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8A50A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60F09C71" w14:textId="77777777">
        <w:trPr>
          <w:trHeight w:val="31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03B52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9AE8B39" w14:textId="77777777" w:rsidR="0072628A" w:rsidRDefault="0072628A">
      <w:pPr>
        <w:pStyle w:val="Nagwek1"/>
        <w:jc w:val="left"/>
        <w:rPr>
          <w:sz w:val="20"/>
          <w:szCs w:val="20"/>
        </w:rPr>
      </w:pPr>
      <w:bookmarkStart w:id="8" w:name="_heading=h.e9nnsv6yt8wk" w:colFirst="0" w:colLast="0"/>
      <w:bookmarkEnd w:id="8"/>
    </w:p>
    <w:tbl>
      <w:tblPr>
        <w:tblStyle w:val="af9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925"/>
        <w:gridCol w:w="3720"/>
      </w:tblGrid>
      <w:tr w:rsidR="0072628A" w14:paraId="442DEB4F" w14:textId="77777777">
        <w:trPr>
          <w:trHeight w:val="3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FB9F7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9" w:name="_heading=h.d1mjgwx7amve" w:colFirst="0" w:colLast="0"/>
            <w:bookmarkEnd w:id="9"/>
            <w:r>
              <w:t>OKRĘG</w:t>
            </w:r>
          </w:p>
        </w:tc>
      </w:tr>
      <w:tr w:rsidR="0072628A" w14:paraId="0FB77E35" w14:textId="77777777"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007B" w14:textId="77777777" w:rsidR="0072628A" w:rsidRDefault="0000000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załączono informację z Zarządu Okręgu, czy kandydat posiada rozliczone wszystkie zobowiązania oraz czy rozlicza się ze swoich zobowiązań terminowo: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42CCC" w14:textId="77777777" w:rsidR="0072628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☐ Tak                     ☐ Nie</w:t>
            </w:r>
          </w:p>
        </w:tc>
      </w:tr>
      <w:tr w:rsidR="0072628A" w14:paraId="51916B31" w14:textId="77777777">
        <w:trPr>
          <w:trHeight w:val="310"/>
        </w:trPr>
        <w:tc>
          <w:tcPr>
            <w:tcW w:w="9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1608B" w14:textId="77777777" w:rsidR="0072628A" w:rsidRPr="00893479" w:rsidRDefault="00000000" w:rsidP="00893479">
            <w:pPr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893479">
              <w:rPr>
                <w:i/>
                <w:sz w:val="18"/>
                <w:szCs w:val="18"/>
              </w:rPr>
              <w:t xml:space="preserve">(powyższą informację należy uzyskać z Okręgu i przesłać wraz z dokumentami do Komisji przed posiedzeniem - może to być </w:t>
            </w:r>
            <w:proofErr w:type="spellStart"/>
            <w:r w:rsidRPr="00893479">
              <w:rPr>
                <w:i/>
                <w:sz w:val="18"/>
                <w:szCs w:val="18"/>
              </w:rPr>
              <w:t>screen</w:t>
            </w:r>
            <w:proofErr w:type="spellEnd"/>
            <w:r w:rsidRPr="00893479">
              <w:rPr>
                <w:i/>
                <w:sz w:val="18"/>
                <w:szCs w:val="18"/>
              </w:rPr>
              <w:t xml:space="preserve"> maila z Okręgu z odpowiedzią na powyższe pytanie)</w:t>
            </w:r>
          </w:p>
        </w:tc>
      </w:tr>
      <w:tr w:rsidR="0072628A" w14:paraId="305CCDAD" w14:textId="77777777">
        <w:trPr>
          <w:trHeight w:val="31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A2791" w14:textId="77777777" w:rsidR="0072628A" w:rsidRDefault="007262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2628A" w14:paraId="29838CDA" w14:textId="77777777">
        <w:trPr>
          <w:trHeight w:val="230"/>
        </w:trPr>
        <w:tc>
          <w:tcPr>
            <w:tcW w:w="9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B442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6BF4FA7" w14:textId="77777777" w:rsidR="0072628A" w:rsidRDefault="0072628A">
      <w:pPr>
        <w:rPr>
          <w:sz w:val="20"/>
          <w:szCs w:val="20"/>
        </w:rPr>
      </w:pPr>
    </w:p>
    <w:p w14:paraId="645F85F1" w14:textId="77777777" w:rsidR="0072628A" w:rsidRDefault="0072628A">
      <w:pPr>
        <w:pStyle w:val="Nagwek1"/>
        <w:jc w:val="left"/>
        <w:rPr>
          <w:rFonts w:ascii="FreeSans" w:eastAsia="FreeSans" w:hAnsi="FreeSans" w:cs="FreeSans"/>
          <w:sz w:val="4"/>
          <w:szCs w:val="4"/>
        </w:rPr>
      </w:pPr>
      <w:bookmarkStart w:id="10" w:name="_heading=h.3dy6vkm" w:colFirst="0" w:colLast="0"/>
      <w:bookmarkEnd w:id="10"/>
    </w:p>
    <w:tbl>
      <w:tblPr>
        <w:tblStyle w:val="afa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72628A" w14:paraId="54FB79BC" w14:textId="77777777" w:rsidTr="00893479">
        <w:trPr>
          <w:trHeight w:val="31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A26B4F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11" w:name="_heading=h.1t3h5sf" w:colFirst="0" w:colLast="0"/>
            <w:bookmarkEnd w:id="11"/>
            <w:r>
              <w:t>RAPORT Z REALIZACJI ZADAŃ</w:t>
            </w:r>
          </w:p>
        </w:tc>
      </w:tr>
    </w:tbl>
    <w:tbl>
      <w:tblPr>
        <w:tblStyle w:val="afb"/>
        <w:tblW w:w="963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550"/>
        <w:gridCol w:w="1959"/>
        <w:gridCol w:w="1443"/>
        <w:gridCol w:w="1986"/>
        <w:gridCol w:w="1699"/>
      </w:tblGrid>
      <w:tr w:rsidR="0072628A" w14:paraId="153721FE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CC40B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Zadanie nr. 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E39AE4B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033FC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Stopień realizacji</w:t>
            </w:r>
          </w:p>
        </w:tc>
      </w:tr>
      <w:tr w:rsidR="0072628A" w14:paraId="3FE97333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FBFC6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0CF91B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D4320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Tak/Nie/</w:t>
            </w:r>
          </w:p>
          <w:p w14:paraId="53C4CC96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procentowo</w:t>
            </w:r>
          </w:p>
        </w:tc>
      </w:tr>
      <w:tr w:rsidR="0072628A" w14:paraId="4565D622" w14:textId="77777777" w:rsidTr="0089347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53195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C1AF6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0A2336B2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Termin zrealizowania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610A7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97CCF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</w:tc>
      </w:tr>
      <w:tr w:rsidR="0072628A" w14:paraId="7119123A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4B462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realizacji zadania</w:t>
            </w:r>
          </w:p>
        </w:tc>
      </w:tr>
      <w:tr w:rsidR="0072628A" w14:paraId="67153FBA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D3A5F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53AAE05" w14:textId="77777777" w:rsidR="0072628A" w:rsidRDefault="0072628A"/>
    <w:p w14:paraId="599586B6" w14:textId="77777777" w:rsidR="001C1B20" w:rsidRDefault="001C1B20"/>
    <w:tbl>
      <w:tblPr>
        <w:tblStyle w:val="afc"/>
        <w:tblW w:w="963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550"/>
        <w:gridCol w:w="1959"/>
        <w:gridCol w:w="1443"/>
        <w:gridCol w:w="1986"/>
        <w:gridCol w:w="1699"/>
      </w:tblGrid>
      <w:tr w:rsidR="0072628A" w14:paraId="5961F322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2BB6D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Zadanie nr. 2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604D149F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CF14E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Stopień realizacji</w:t>
            </w:r>
          </w:p>
        </w:tc>
      </w:tr>
      <w:tr w:rsidR="0072628A" w14:paraId="4BA2BFAB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9493A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B02CB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725F3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Tak/Nie/</w:t>
            </w:r>
          </w:p>
          <w:p w14:paraId="50A7ACF3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procentowo</w:t>
            </w:r>
          </w:p>
        </w:tc>
      </w:tr>
      <w:tr w:rsidR="0072628A" w14:paraId="1FE9AA40" w14:textId="77777777" w:rsidTr="0089347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D159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F0F16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23628AF9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Termin zrealizowania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A2CFB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4756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</w:tc>
      </w:tr>
      <w:tr w:rsidR="0072628A" w14:paraId="2BBF8482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52454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realizacji zadania</w:t>
            </w:r>
          </w:p>
        </w:tc>
      </w:tr>
      <w:tr w:rsidR="0072628A" w14:paraId="775C7B1A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2878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31EB89DC" w14:textId="77777777" w:rsidR="0072628A" w:rsidRDefault="0072628A"/>
    <w:tbl>
      <w:tblPr>
        <w:tblStyle w:val="afd"/>
        <w:tblW w:w="963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550"/>
        <w:gridCol w:w="1959"/>
        <w:gridCol w:w="1443"/>
        <w:gridCol w:w="1986"/>
        <w:gridCol w:w="1699"/>
      </w:tblGrid>
      <w:tr w:rsidR="0072628A" w14:paraId="6B0A9F49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488AD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Zadanie nr. 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2CC20D4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41F89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Stopień realizacji</w:t>
            </w:r>
          </w:p>
        </w:tc>
      </w:tr>
      <w:tr w:rsidR="0072628A" w14:paraId="3410AB46" w14:textId="77777777" w:rsidTr="00893479"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DAF87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939933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F41F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Tak/Nie/</w:t>
            </w:r>
          </w:p>
          <w:p w14:paraId="656A24BF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procentowo</w:t>
            </w:r>
          </w:p>
        </w:tc>
      </w:tr>
      <w:tr w:rsidR="0072628A" w14:paraId="1D6B9141" w14:textId="77777777" w:rsidTr="0089347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767E1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91F92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</w:tcPr>
          <w:p w14:paraId="122CEF32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Termin zrealizowania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10BC2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CECF7" w14:textId="77777777" w:rsidR="0072628A" w:rsidRDefault="00726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</w:p>
        </w:tc>
      </w:tr>
      <w:tr w:rsidR="0072628A" w14:paraId="7D1700A4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03611" w14:textId="77777777" w:rsidR="007262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realizacji zadania</w:t>
            </w:r>
          </w:p>
        </w:tc>
      </w:tr>
      <w:tr w:rsidR="0072628A" w14:paraId="3B790B03" w14:textId="77777777" w:rsidTr="00893479">
        <w:tc>
          <w:tcPr>
            <w:tcW w:w="9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084F1" w14:textId="77777777" w:rsidR="0072628A" w:rsidRDefault="0072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7E39371A" w14:textId="77777777" w:rsidR="0072628A" w:rsidRDefault="0072628A"/>
    <w:tbl>
      <w:tblPr>
        <w:tblStyle w:val="afe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2070"/>
        <w:gridCol w:w="3855"/>
        <w:gridCol w:w="3300"/>
      </w:tblGrid>
      <w:tr w:rsidR="0072628A" w14:paraId="55A85CA3" w14:textId="77777777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3ED02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12" w:name="_heading=h.4d34og8" w:colFirst="0" w:colLast="0"/>
            <w:bookmarkEnd w:id="12"/>
            <w:r>
              <w:t>LEKTURY</w:t>
            </w:r>
          </w:p>
        </w:tc>
      </w:tr>
      <w:tr w:rsidR="0072628A" w14:paraId="7FF9894F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BD3F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E02C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2BA00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64674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72628A" w14:paraId="2C5B5393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58C3E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1F9C6" w14:textId="77777777" w:rsidR="0072628A" w:rsidRDefault="0072628A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CCD7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A1883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1DB178B5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FD27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99756" w14:textId="77777777" w:rsidR="0072628A" w:rsidRDefault="0072628A">
            <w:pPr>
              <w:spacing w:line="240" w:lineRule="auto"/>
              <w:rPr>
                <w:b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F93BD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376C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7C38F496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07040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1F71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603D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F6956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01498C8B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C115C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BB6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D4FF7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18AE1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4F4D6DED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169D0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54F0B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62F64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4D35C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2BC507BD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F0086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4164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9151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BA850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400664DF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AF1C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889A9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5CC9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7BA64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0BEE272" w14:textId="77777777" w:rsidR="0072628A" w:rsidRDefault="0072628A">
      <w:pPr>
        <w:pStyle w:val="Nagwek1"/>
        <w:jc w:val="left"/>
        <w:rPr>
          <w:sz w:val="20"/>
          <w:szCs w:val="20"/>
        </w:rPr>
      </w:pPr>
      <w:bookmarkStart w:id="13" w:name="_heading=h.2s8eyo1" w:colFirst="0" w:colLast="0"/>
      <w:bookmarkEnd w:id="13"/>
    </w:p>
    <w:tbl>
      <w:tblPr>
        <w:tblStyle w:val="aff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5"/>
      </w:tblGrid>
      <w:tr w:rsidR="0072628A" w14:paraId="78B3A290" w14:textId="77777777">
        <w:trPr>
          <w:trHeight w:val="310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21384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bookmarkStart w:id="14" w:name="_heading=h.17dp8vu" w:colFirst="0" w:colLast="0"/>
            <w:bookmarkEnd w:id="14"/>
            <w:r>
              <w:t>DODATKOWE INFORMACJE I UWAGI</w:t>
            </w:r>
          </w:p>
        </w:tc>
      </w:tr>
      <w:tr w:rsidR="0072628A" w14:paraId="28F05EDB" w14:textId="77777777">
        <w:trPr>
          <w:trHeight w:val="1280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078E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5BDC1DCC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2670050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327EE425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49033529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1B1B37F2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  <w:p w14:paraId="7E3DEE6A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E741AD" w14:textId="77777777" w:rsidR="0072628A" w:rsidRDefault="0072628A"/>
    <w:p w14:paraId="24FD3BC9" w14:textId="77777777" w:rsidR="001C1B20" w:rsidRDefault="001C1B20"/>
    <w:p w14:paraId="5C3074CB" w14:textId="77777777" w:rsidR="001C1B20" w:rsidRDefault="001C1B20"/>
    <w:p w14:paraId="1E042069" w14:textId="77777777" w:rsidR="001C1B20" w:rsidRDefault="001C1B20"/>
    <w:p w14:paraId="2CA197F9" w14:textId="77777777" w:rsidR="001C1B20" w:rsidRDefault="001C1B20"/>
    <w:p w14:paraId="6F0D6499" w14:textId="77777777" w:rsidR="001C1B20" w:rsidRDefault="001C1B20"/>
    <w:p w14:paraId="7A64C8DE" w14:textId="77777777" w:rsidR="001C1B20" w:rsidRDefault="001C1B20"/>
    <w:p w14:paraId="10BDC5E1" w14:textId="77777777" w:rsidR="001C1B20" w:rsidRDefault="001C1B20"/>
    <w:p w14:paraId="18C3417A" w14:textId="77777777" w:rsidR="001C1B20" w:rsidRDefault="001C1B20"/>
    <w:p w14:paraId="24F4078D" w14:textId="77777777" w:rsidR="001C1B20" w:rsidRDefault="001C1B20"/>
    <w:p w14:paraId="71403223" w14:textId="77777777" w:rsidR="001C1B20" w:rsidRDefault="001C1B20"/>
    <w:p w14:paraId="402B6106" w14:textId="77777777" w:rsidR="001C1B20" w:rsidRDefault="001C1B20"/>
    <w:tbl>
      <w:tblPr>
        <w:tblStyle w:val="aff0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"/>
        <w:gridCol w:w="4962"/>
        <w:gridCol w:w="4263"/>
      </w:tblGrid>
      <w:tr w:rsidR="0072628A" w14:paraId="7E1CE310" w14:textId="77777777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F41D1" w14:textId="77777777" w:rsidR="0072628A" w:rsidRDefault="00000000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</w:pPr>
            <w:r>
              <w:lastRenderedPageBreak/>
              <w:t>LISTA ZAŁĄCZNIKÓW DO PRÓBY (mat. potwierdzających, opinii itp.)</w:t>
            </w:r>
          </w:p>
        </w:tc>
      </w:tr>
      <w:tr w:rsidR="0072628A" w14:paraId="09E8C720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CB7C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E1276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AA84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71E78" w14:textId="77777777" w:rsidR="0072628A" w:rsidRDefault="00000000">
            <w:pPr>
              <w:spacing w:line="240" w:lineRule="auto"/>
              <w:jc w:val="center"/>
              <w:rPr>
                <w:sz w:val="20"/>
                <w:szCs w:val="20"/>
              </w:rPr>
            </w:pPr>
            <w:bookmarkStart w:id="15" w:name="_heading=h.3rdcrjn" w:colFirst="0" w:colLast="0"/>
            <w:bookmarkEnd w:id="15"/>
            <w:r>
              <w:rPr>
                <w:sz w:val="20"/>
                <w:szCs w:val="20"/>
              </w:rPr>
              <w:t>Ew. link do materiałów (pamiętaj, żeby linki były dostępne dla członków KI – nie działających z maila KI)</w:t>
            </w:r>
          </w:p>
        </w:tc>
      </w:tr>
      <w:tr w:rsidR="0072628A" w14:paraId="756E8B15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BCEE5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D10D8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BE649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34176C82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A9B8B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DE129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3CE8B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27BA8290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A920B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1692C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C60C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51CFA829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FA0A9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33EC5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016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46BE4CAA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0683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D8C5C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E64C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1944B810" w14:textId="77777777"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FEC14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7855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53024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67512C7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EF43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8D90D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B7701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6F31D475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2C50A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DF03E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64BAD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521D0663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07794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848E6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17B1F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2628A" w14:paraId="6EF5868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47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AF1A9" w14:textId="77777777" w:rsidR="0072628A" w:rsidRDefault="0000000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5B73C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366A5" w14:textId="77777777" w:rsidR="0072628A" w:rsidRDefault="0072628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C35F667" w14:textId="77777777" w:rsidR="0072628A" w:rsidRDefault="0072628A"/>
    <w:p w14:paraId="1D3AAADB" w14:textId="77777777" w:rsidR="0072628A" w:rsidRDefault="0072628A"/>
    <w:sectPr w:rsidR="0072628A">
      <w:footerReference w:type="default" r:id="rId9"/>
      <w:pgSz w:w="11909" w:h="16834"/>
      <w:pgMar w:top="566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D558" w14:textId="77777777" w:rsidR="00F25CEA" w:rsidRDefault="00F25CEA">
      <w:pPr>
        <w:spacing w:line="240" w:lineRule="auto"/>
      </w:pPr>
      <w:r>
        <w:separator/>
      </w:r>
    </w:p>
  </w:endnote>
  <w:endnote w:type="continuationSeparator" w:id="0">
    <w:p w14:paraId="3F2503CF" w14:textId="77777777" w:rsidR="00F25CEA" w:rsidRDefault="00F2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libri"/>
    <w:charset w:val="EE"/>
    <w:family w:val="roman"/>
    <w:pitch w:val="variable"/>
  </w:font>
  <w:font w:name="FreeSerif">
    <w:altName w:val="Calibri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4CFF" w14:textId="77777777" w:rsidR="001C1B20" w:rsidRDefault="001C1B20" w:rsidP="001C1B20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b/>
        <w:color w:val="000000"/>
        <w:sz w:val="16"/>
        <w:szCs w:val="16"/>
      </w:rPr>
    </w:pPr>
    <w:r>
      <w:rPr>
        <w:rFonts w:ascii="FreeSans" w:eastAsia="FreeSans" w:hAnsi="FreeSans" w:cs="FreeSans"/>
        <w:b/>
        <w:color w:val="000000"/>
        <w:sz w:val="16"/>
        <w:szCs w:val="16"/>
      </w:rPr>
      <w:t>Komisja Instruktorska</w:t>
    </w:r>
  </w:p>
  <w:p w14:paraId="00B4A0F1" w14:textId="77777777" w:rsidR="001C1B20" w:rsidRDefault="001C1B20" w:rsidP="001C1B20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color w:val="000000"/>
        <w:sz w:val="16"/>
        <w:szCs w:val="16"/>
      </w:rPr>
    </w:pPr>
    <w:r>
      <w:rPr>
        <w:rFonts w:ascii="FreeSans" w:eastAsia="FreeSans" w:hAnsi="FreeSans" w:cs="FreeSans"/>
        <w:color w:val="000000"/>
        <w:sz w:val="16"/>
        <w:szCs w:val="16"/>
      </w:rPr>
      <w:t>Mazowieckiej Chorągwi Harcerzy ZHR</w:t>
    </w:r>
  </w:p>
  <w:p w14:paraId="2C8EE9E9" w14:textId="77777777" w:rsidR="001C1B20" w:rsidRDefault="001C1B20" w:rsidP="001C1B20">
    <w:pPr>
      <w:tabs>
        <w:tab w:val="center" w:pos="4819"/>
        <w:tab w:val="right" w:pos="9638"/>
      </w:tabs>
      <w:jc w:val="center"/>
      <w:rPr>
        <w:rFonts w:ascii="FreeSans" w:eastAsia="FreeSans" w:hAnsi="FreeSans" w:cs="FreeSans"/>
        <w:color w:val="000000"/>
        <w:sz w:val="16"/>
        <w:szCs w:val="16"/>
      </w:rPr>
    </w:pPr>
    <w:r>
      <w:rPr>
        <w:rFonts w:ascii="FreeSans" w:eastAsia="FreeSans" w:hAnsi="FreeSans" w:cs="FreeSans"/>
        <w:color w:val="000000"/>
        <w:sz w:val="16"/>
        <w:szCs w:val="16"/>
      </w:rPr>
      <w:t>ul. Ursynowska 36/38, 02-605 Warszawa</w:t>
    </w:r>
  </w:p>
  <w:p w14:paraId="7A2398D7" w14:textId="01B05782" w:rsidR="001C1B20" w:rsidRDefault="001C1B20" w:rsidP="001C1B20">
    <w:pPr>
      <w:pStyle w:val="Stopka"/>
      <w:jc w:val="center"/>
    </w:pPr>
    <w:r>
      <w:rPr>
        <w:rFonts w:ascii="FreeSans" w:eastAsia="FreeSans" w:hAnsi="FreeSans" w:cs="FreeSans"/>
        <w:b/>
        <w:color w:val="000000"/>
        <w:sz w:val="16"/>
        <w:szCs w:val="16"/>
      </w:rPr>
      <w:t>ki-maz.zhr.pl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051D" w14:textId="77777777" w:rsidR="00F25CEA" w:rsidRDefault="00F25CEA">
      <w:pPr>
        <w:spacing w:line="240" w:lineRule="auto"/>
      </w:pPr>
      <w:r>
        <w:separator/>
      </w:r>
    </w:p>
  </w:footnote>
  <w:footnote w:type="continuationSeparator" w:id="0">
    <w:p w14:paraId="09B48483" w14:textId="77777777" w:rsidR="00F25CEA" w:rsidRDefault="00F2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C0B7C"/>
    <w:multiLevelType w:val="multilevel"/>
    <w:tmpl w:val="765E5A7C"/>
    <w:lvl w:ilvl="0">
      <w:start w:val="1"/>
      <w:numFmt w:val="bullet"/>
      <w:lvlText w:val="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" w:eastAsia="Noto Sans" w:hAnsi="Noto Sans" w:cs="Noto San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" w:eastAsia="Noto Sans" w:hAnsi="Noto Sans" w:cs="Noto San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" w:eastAsia="Noto Sans" w:hAnsi="Noto Sans" w:cs="Noto San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41C67980"/>
    <w:multiLevelType w:val="multilevel"/>
    <w:tmpl w:val="CAB0605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61189">
    <w:abstractNumId w:val="1"/>
  </w:num>
  <w:num w:numId="2" w16cid:durableId="99440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8A"/>
    <w:rsid w:val="001C1B20"/>
    <w:rsid w:val="0072628A"/>
    <w:rsid w:val="00893479"/>
    <w:rsid w:val="00D92B6F"/>
    <w:rsid w:val="00DB3A2F"/>
    <w:rsid w:val="00F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3EE6"/>
  <w15:docId w15:val="{3E809310-5293-496D-A9F4-6E545C33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line="240" w:lineRule="auto"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Imiinazwisko">
    <w:name w:val="Imię i nazwisko"/>
    <w:basedOn w:val="Normalny"/>
    <w:rsid w:val="00785897"/>
    <w:pPr>
      <w:shd w:val="clear" w:color="auto" w:fill="FFFFCC"/>
      <w:suppressAutoHyphens/>
      <w:autoSpaceDN w:val="0"/>
      <w:spacing w:before="170"/>
      <w:jc w:val="center"/>
      <w:textAlignment w:val="baseline"/>
    </w:pPr>
    <w:rPr>
      <w:rFonts w:ascii="FreeSans" w:eastAsia="FreeSans" w:hAnsi="FreeSans" w:cs="FreeSans"/>
      <w:b/>
      <w:kern w:val="3"/>
      <w:sz w:val="48"/>
      <w:szCs w:val="24"/>
      <w:lang w:val="pl-PL"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8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897"/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F204DF"/>
    <w:pPr>
      <w:suppressLineNumbers/>
      <w:suppressAutoHyphens/>
      <w:autoSpaceDN w:val="0"/>
      <w:spacing w:line="240" w:lineRule="auto"/>
      <w:textAlignment w:val="baseline"/>
    </w:pPr>
    <w:rPr>
      <w:rFonts w:ascii="FreeSerif" w:eastAsia="WenQuanYi Micro Hei" w:hAnsi="FreeSerif" w:cs="Lohit Devanagari"/>
      <w:kern w:val="3"/>
      <w:sz w:val="24"/>
      <w:szCs w:val="24"/>
      <w:lang w:val="pl-PL" w:eastAsia="zh-CN" w:bidi="hi-IN"/>
    </w:rPr>
  </w:style>
  <w:style w:type="table" w:customStyle="1" w:styleId="a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C1B2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B20"/>
  </w:style>
  <w:style w:type="paragraph" w:styleId="Stopka">
    <w:name w:val="footer"/>
    <w:basedOn w:val="Normalny"/>
    <w:link w:val="StopkaZnak"/>
    <w:uiPriority w:val="99"/>
    <w:unhideWhenUsed/>
    <w:rsid w:val="001C1B2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E7QvyTLDNtHu4Yo1IXaZjpnvg==">AMUW2mWrNHabx4syHY2qpo6wWxdqmpXnEvLx7wCH2gmzlC1muPlhWujYMvYiZiUPBHbkO8GjcL1DZegrCcDde2rrL716geSI50GUE+pAHVqLqt2hGK38Mo634w+ldfVzJokpZouI21b8R7mJZcvOC5K0VNhmOcWZE1LN5B47954MqUUMPZ0wQOI22BIMy3R5l4zDqGcYqwvGHL9b5y/307iDEb7BYYxWGDy4Pv3fgTTmhVEKN8GUSjK6lELi/6lV23Q5u5z+v3gZKtaviz7PecC7wxB2ayzyaKuHzbb0EUmhXVQVjIS9McrgHPK1HtFl38vmAIGyqMBoIq0RHdx2+Bc6bSroj2sRSWbmw6t6pF9IHFNosjVb+uWkHBdd306qqUz07PTu3m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714</Words>
  <Characters>4286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Maracewicz</dc:creator>
  <cp:lastModifiedBy>Sdc 95</cp:lastModifiedBy>
  <cp:revision>3</cp:revision>
  <cp:lastPrinted>2025-10-08T12:50:00Z</cp:lastPrinted>
  <dcterms:created xsi:type="dcterms:W3CDTF">2022-12-10T15:01:00Z</dcterms:created>
  <dcterms:modified xsi:type="dcterms:W3CDTF">2025-10-08T12:50:00Z</dcterms:modified>
</cp:coreProperties>
</file>